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F62096" w:rsidRDefault="00F62096" w:rsidP="00F6209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F62096" w:rsidRDefault="00F62096" w:rsidP="00F6209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D65077">
        <w:rPr>
          <w:rFonts w:ascii="Times New Roman" w:hAnsi="Times New Roman"/>
          <w:b/>
          <w:bCs/>
          <w:sz w:val="24"/>
          <w:szCs w:val="24"/>
          <w:lang w:val="bg-BG"/>
        </w:rPr>
        <w:t>РД-ЗА -</w:t>
      </w:r>
      <w:r w:rsidR="00F418DB">
        <w:rPr>
          <w:rFonts w:ascii="Times New Roman" w:hAnsi="Times New Roman"/>
          <w:b/>
          <w:bCs/>
          <w:sz w:val="24"/>
          <w:szCs w:val="24"/>
          <w:lang w:val="bg-BG"/>
        </w:rPr>
        <w:t xml:space="preserve"> 22</w:t>
      </w:r>
      <w:r w:rsidR="000A09B7">
        <w:rPr>
          <w:rFonts w:ascii="Times New Roman" w:hAnsi="Times New Roman"/>
          <w:b/>
          <w:bCs/>
          <w:sz w:val="24"/>
          <w:szCs w:val="24"/>
          <w:lang w:val="bg-BG"/>
        </w:rPr>
        <w:t>7</w:t>
      </w:r>
      <w:bookmarkStart w:id="0" w:name="_GoBack"/>
      <w:bookmarkEnd w:id="0"/>
      <w:r w:rsidR="00D65077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F418DB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</w:t>
      </w:r>
      <w:r w:rsidR="00D65077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D65077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F62096" w:rsidRDefault="00F62096" w:rsidP="00F6209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D65077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D65077" w:rsidRDefault="00D65077" w:rsidP="00F6209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62096" w:rsidRDefault="00F62096" w:rsidP="00F6209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096" w:rsidRDefault="00F62096" w:rsidP="00F6209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D65077" w:rsidRDefault="00D65077" w:rsidP="00F6209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62096" w:rsidRDefault="00F62096" w:rsidP="00F6209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D65077">
        <w:rPr>
          <w:rFonts w:ascii="Times New Roman" w:hAnsi="Times New Roman"/>
          <w:b/>
          <w:bCs/>
          <w:sz w:val="24"/>
          <w:szCs w:val="24"/>
          <w:lang w:val="bg-BG"/>
        </w:rPr>
        <w:t>КРАМОЛИН</w:t>
      </w:r>
      <w:r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R="00F62096" w:rsidRDefault="00F62096" w:rsidP="00F6209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62096" w:rsidRDefault="00F62096" w:rsidP="00F6209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1134"/>
        <w:gridCol w:w="1276"/>
        <w:gridCol w:w="1559"/>
        <w:gridCol w:w="1134"/>
      </w:tblGrid>
      <w:tr w:rsidR="00F62096" w:rsidTr="004F01D2">
        <w:trPr>
          <w:trHeight w:val="15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F01D2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84,31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54,71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51,18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45,50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42,11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40,09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36,70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34,17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24,55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18,26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17,56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17,31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15,13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7,15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D6507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АКИФ ЮСЕИНОВ АКИФОВ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6507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201,33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115,48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88.21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97,42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83,27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59,05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53,51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48,69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48,60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48,23</w:t>
            </w:r>
          </w:p>
        </w:tc>
      </w:tr>
    </w:tbl>
    <w:p w:rsidR="004F01D2" w:rsidRDefault="004F01D2">
      <w:r>
        <w:br w:type="page"/>
      </w:r>
    </w:p>
    <w:tbl>
      <w:tblPr>
        <w:tblW w:w="10348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1134"/>
        <w:gridCol w:w="1276"/>
        <w:gridCol w:w="1559"/>
        <w:gridCol w:w="1134"/>
      </w:tblGrid>
      <w:tr w:rsidR="00F62096" w:rsidTr="004F01D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44,51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43,98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42,56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31,60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29,64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29,29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27,44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26,64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26,29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26,10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25,98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25,76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272.11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25,24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24,99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22,38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22,18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21,68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20,91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272.10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19,74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17,50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17,45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16,43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16,14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15,88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13,89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11,56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11,40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9,56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297.24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9,03</w:t>
            </w:r>
          </w:p>
        </w:tc>
      </w:tr>
      <w:tr w:rsidR="00F62096" w:rsidTr="004F01D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Pr="00D65077" w:rsidRDefault="00F62096" w:rsidP="00D65077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 w:rsidP="00823E67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НЕЛИФЕР ШАБАНАЛИЕВА САДУЛОВА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2096" w:rsidRDefault="00F6209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8,53</w:t>
            </w:r>
          </w:p>
        </w:tc>
      </w:tr>
    </w:tbl>
    <w:p w:rsidR="00F62096" w:rsidRDefault="00F62096" w:rsidP="00F6209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62096" w:rsidRDefault="00F62096" w:rsidP="00B8333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62096" w:rsidRDefault="00F62096" w:rsidP="00F6209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62096" w:rsidRDefault="00F62096" w:rsidP="00F62096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F62096" w:rsidRDefault="00F62096" w:rsidP="00F62096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62096" w:rsidRDefault="00F62096" w:rsidP="00F6209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83337" w:rsidRDefault="00B83337" w:rsidP="00F6209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62096" w:rsidRPr="00A969C6" w:rsidRDefault="00F62096" w:rsidP="00F6209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Крамолин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A969C6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A969C6">
        <w:rPr>
          <w:rFonts w:ascii="Times New Roman" w:hAnsi="Times New Roman"/>
          <w:sz w:val="24"/>
          <w:szCs w:val="24"/>
        </w:rPr>
        <w:t>.</w:t>
      </w:r>
    </w:p>
    <w:p w:rsidR="00F62096" w:rsidRPr="00A969C6" w:rsidRDefault="00F62096" w:rsidP="00F6209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969C6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A969C6">
        <w:rPr>
          <w:rFonts w:ascii="Times New Roman" w:hAnsi="Times New Roman"/>
          <w:sz w:val="24"/>
          <w:szCs w:val="24"/>
        </w:rPr>
        <w:t>.</w:t>
      </w:r>
    </w:p>
    <w:p w:rsidR="00F62096" w:rsidRDefault="00F62096" w:rsidP="00F6209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F62096" w:rsidRDefault="00F62096" w:rsidP="00F6209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83337" w:rsidRDefault="00B83337" w:rsidP="00F6209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62096" w:rsidRDefault="00F62096" w:rsidP="00F6209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62096" w:rsidRDefault="00B83337" w:rsidP="00F6209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62096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F62096">
        <w:rPr>
          <w:rFonts w:ascii="Times New Roman" w:hAnsi="Times New Roman"/>
          <w:sz w:val="24"/>
          <w:szCs w:val="24"/>
        </w:rPr>
        <w:t>I</w:t>
      </w:r>
      <w:r w:rsidR="00F62096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F418DB" w:rsidRDefault="00F418DB"/>
    <w:p w:rsidR="00F418DB" w:rsidRDefault="00F418DB"/>
    <w:p w:rsidR="00F418DB" w:rsidRDefault="00F418DB"/>
    <w:p w:rsidR="00F418DB" w:rsidRDefault="00F418DB"/>
    <w:p w:rsidR="00F418DB" w:rsidRDefault="00F418DB"/>
    <w:p w:rsidR="00F418DB" w:rsidRDefault="00F418DB"/>
    <w:p w:rsidR="00F418DB" w:rsidRDefault="00F418DB"/>
    <w:p w:rsidR="000B7227" w:rsidRDefault="00B276CB">
      <w:r>
        <w:t xml:space="preserve">С </w:t>
      </w:r>
      <w:proofErr w:type="spellStart"/>
      <w:r>
        <w:t>уважение</w:t>
      </w:r>
      <w:proofErr w:type="spellEnd"/>
      <w:r>
        <w:t>,</w:t>
      </w:r>
      <w:r>
        <w:br/>
      </w:r>
      <w:proofErr w:type="spellStart"/>
      <w:r>
        <w:t>Сашко</w:t>
      </w:r>
      <w:proofErr w:type="spellEnd"/>
      <w:r>
        <w:t xml:space="preserve"> </w:t>
      </w:r>
      <w:proofErr w:type="spellStart"/>
      <w:r>
        <w:t>Станчев</w:t>
      </w:r>
      <w:proofErr w:type="spellEnd"/>
      <w:r>
        <w:t xml:space="preserve"> (Директор)</w:t>
      </w:r>
      <w:r>
        <w:br/>
        <w:t>28.12.2018г. 10:38ч.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0B7227" w:rsidSect="008062FE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6CB" w:rsidRDefault="00B276CB">
      <w:r>
        <w:separator/>
      </w:r>
    </w:p>
  </w:endnote>
  <w:endnote w:type="continuationSeparator" w:id="0">
    <w:p w:rsidR="00B276CB" w:rsidRDefault="00B2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3800513"/>
      <w:docPartObj>
        <w:docPartGallery w:val="Page Numbers (Bottom of Page)"/>
        <w:docPartUnique/>
      </w:docPartObj>
    </w:sdtPr>
    <w:sdtEndPr/>
    <w:sdtContent>
      <w:p w:rsidR="008062FE" w:rsidRDefault="008062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9B7" w:rsidRPr="000A09B7">
          <w:rPr>
            <w:noProof/>
            <w:lang w:val="bg-BG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6CB" w:rsidRDefault="00B276CB">
      <w:r>
        <w:separator/>
      </w:r>
    </w:p>
  </w:footnote>
  <w:footnote w:type="continuationSeparator" w:id="0">
    <w:p w:rsidR="00B276CB" w:rsidRDefault="00B27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C5653A"/>
    <w:multiLevelType w:val="hybridMultilevel"/>
    <w:tmpl w:val="64CEB902"/>
    <w:lvl w:ilvl="0" w:tplc="0944FA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A09B7"/>
    <w:rsid w:val="000B722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2A58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4F11"/>
    <w:rsid w:val="004A6038"/>
    <w:rsid w:val="004B10AD"/>
    <w:rsid w:val="004C3144"/>
    <w:rsid w:val="004E5062"/>
    <w:rsid w:val="004F01D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062FE"/>
    <w:rsid w:val="008108FD"/>
    <w:rsid w:val="00822321"/>
    <w:rsid w:val="00823E67"/>
    <w:rsid w:val="00826BD6"/>
    <w:rsid w:val="008271A1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06CF5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969C6"/>
    <w:rsid w:val="00AA0574"/>
    <w:rsid w:val="00AD13E8"/>
    <w:rsid w:val="00AD37FF"/>
    <w:rsid w:val="00AD422B"/>
    <w:rsid w:val="00AE2729"/>
    <w:rsid w:val="00AF1848"/>
    <w:rsid w:val="00B25C1D"/>
    <w:rsid w:val="00B276CB"/>
    <w:rsid w:val="00B3797F"/>
    <w:rsid w:val="00B407E0"/>
    <w:rsid w:val="00B435FA"/>
    <w:rsid w:val="00B53290"/>
    <w:rsid w:val="00B83337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65077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18DB"/>
    <w:rsid w:val="00F43160"/>
    <w:rsid w:val="00F503B7"/>
    <w:rsid w:val="00F62096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2DC603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D65077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8062F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2018-12-28T13:39:00Z</dcterms:created>
  <dcterms:modified xsi:type="dcterms:W3CDTF">2018-12-28T13:40:00Z</dcterms:modified>
</cp:coreProperties>
</file>